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E250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50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50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2025-2026 учебный год</w:t>
      </w: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5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25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</w:t>
      </w: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E25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E25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E25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E25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E25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E2508" w:rsidRPr="000E2508" w:rsidRDefault="000E2508" w:rsidP="000E25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E25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0E2508" w:rsidRPr="000E2508" w:rsidRDefault="000E2508" w:rsidP="000E250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5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0E2508" w:rsidRPr="000E2508" w:rsidTr="00FE5EF9">
        <w:trPr>
          <w:trHeight w:val="713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0E2508" w:rsidRPr="000E2508" w:rsidTr="00FE5EF9">
        <w:trPr>
          <w:trHeight w:val="388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403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403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388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403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403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403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403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403"/>
        </w:trPr>
        <w:tc>
          <w:tcPr>
            <w:tcW w:w="2452" w:type="dxa"/>
            <w:shd w:val="clear" w:color="auto" w:fill="auto"/>
          </w:tcPr>
          <w:p w:rsid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403"/>
        </w:trPr>
        <w:tc>
          <w:tcPr>
            <w:tcW w:w="2452" w:type="dxa"/>
            <w:shd w:val="clear" w:color="auto" w:fill="auto"/>
          </w:tcPr>
          <w:p w:rsid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:rsid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508" w:rsidRPr="000E2508" w:rsidTr="00FE5EF9">
        <w:trPr>
          <w:trHeight w:val="403"/>
        </w:trPr>
        <w:tc>
          <w:tcPr>
            <w:tcW w:w="2452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:rsidR="000E2508" w:rsidRPr="000E2508" w:rsidRDefault="000E2508" w:rsidP="000E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2508" w:rsidRPr="000E2508" w:rsidRDefault="000E2508" w:rsidP="000E2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456" w:rsidRPr="00264C87" w:rsidRDefault="00A67456" w:rsidP="00264C8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E2508" w:rsidRDefault="000E2508" w:rsidP="00A674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508" w:rsidRDefault="000E2508" w:rsidP="00A674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508" w:rsidRDefault="000E2508" w:rsidP="00A674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508" w:rsidRDefault="000E2508" w:rsidP="00A674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508" w:rsidRDefault="000E2508" w:rsidP="00A674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508" w:rsidRDefault="000E2508" w:rsidP="00A674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508" w:rsidRDefault="000E2508" w:rsidP="00A674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508" w:rsidRDefault="000E2508" w:rsidP="00A674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508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2025-2026 учебный год</w:t>
      </w: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508">
        <w:rPr>
          <w:rFonts w:ascii="Times New Roman" w:hAnsi="Times New Roman" w:cs="Times New Roman"/>
          <w:sz w:val="24"/>
          <w:szCs w:val="24"/>
        </w:rPr>
        <w:t>Школьный этап. История, 11 класс</w:t>
      </w:r>
    </w:p>
    <w:p w:rsidR="000E2508" w:rsidRPr="000E2508" w:rsidRDefault="000E2508" w:rsidP="000E2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508">
        <w:rPr>
          <w:rFonts w:ascii="Times New Roman" w:hAnsi="Times New Roman" w:cs="Times New Roman"/>
          <w:sz w:val="24"/>
          <w:szCs w:val="24"/>
        </w:rPr>
        <w:t>Время выполнения 90 мин. Максимальное кол-во баллов – 100</w:t>
      </w:r>
    </w:p>
    <w:p w:rsidR="00A67456" w:rsidRDefault="00A67456" w:rsidP="00A674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659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217659">
        <w:rPr>
          <w:rFonts w:ascii="Times New Roman" w:hAnsi="Times New Roman" w:cs="Times New Roman"/>
          <w:sz w:val="24"/>
          <w:szCs w:val="24"/>
        </w:rPr>
        <w:t>.</w:t>
      </w:r>
    </w:p>
    <w:p w:rsidR="00A67456" w:rsidRDefault="00A67456" w:rsidP="00A674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909"/>
      </w:tblGrid>
      <w:tr w:rsidR="00A67456" w:rsidTr="000E2508">
        <w:tc>
          <w:tcPr>
            <w:tcW w:w="1555" w:type="dxa"/>
          </w:tcPr>
          <w:p w:rsidR="00A67456" w:rsidRPr="000E2508" w:rsidRDefault="00A67456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09" w:type="dxa"/>
          </w:tcPr>
          <w:p w:rsidR="00A67456" w:rsidRPr="000E2508" w:rsidRDefault="000E2508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Игорь</w:t>
            </w:r>
          </w:p>
        </w:tc>
      </w:tr>
      <w:tr w:rsidR="00A67456" w:rsidTr="000E2508">
        <w:tc>
          <w:tcPr>
            <w:tcW w:w="1555" w:type="dxa"/>
          </w:tcPr>
          <w:p w:rsidR="00A67456" w:rsidRPr="000E2508" w:rsidRDefault="00A67456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909" w:type="dxa"/>
          </w:tcPr>
          <w:p w:rsidR="00A67456" w:rsidRPr="000E2508" w:rsidRDefault="000E2508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Дон</w:t>
            </w:r>
          </w:p>
        </w:tc>
      </w:tr>
      <w:tr w:rsidR="00A67456" w:rsidTr="000E2508">
        <w:tc>
          <w:tcPr>
            <w:tcW w:w="1555" w:type="dxa"/>
          </w:tcPr>
          <w:p w:rsidR="00A67456" w:rsidRPr="000E2508" w:rsidRDefault="00A67456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909" w:type="dxa"/>
          </w:tcPr>
          <w:p w:rsidR="00A67456" w:rsidRPr="000E2508" w:rsidRDefault="000E2508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Половецкие, половецкой</w:t>
            </w:r>
          </w:p>
        </w:tc>
      </w:tr>
      <w:tr w:rsidR="00A67456" w:rsidTr="000E2508">
        <w:tc>
          <w:tcPr>
            <w:tcW w:w="1555" w:type="dxa"/>
          </w:tcPr>
          <w:p w:rsidR="00A67456" w:rsidRPr="000E2508" w:rsidRDefault="00A67456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909" w:type="dxa"/>
          </w:tcPr>
          <w:p w:rsidR="00A67456" w:rsidRPr="000E2508" w:rsidRDefault="000E2508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67456" w:rsidTr="000E2508">
        <w:tc>
          <w:tcPr>
            <w:tcW w:w="1555" w:type="dxa"/>
          </w:tcPr>
          <w:p w:rsidR="00A67456" w:rsidRPr="000E2508" w:rsidRDefault="00A67456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909" w:type="dxa"/>
          </w:tcPr>
          <w:p w:rsidR="00A67456" w:rsidRPr="000E2508" w:rsidRDefault="000E2508" w:rsidP="00A67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>1185 г /</w:t>
            </w:r>
            <w:r w:rsidRPr="000E25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0E2508">
              <w:rPr>
                <w:rFonts w:ascii="Times New Roman" w:hAnsi="Times New Roman" w:cs="Times New Roman"/>
                <w:sz w:val="24"/>
                <w:szCs w:val="24"/>
              </w:rPr>
              <w:t xml:space="preserve"> век, вторая половина</w:t>
            </w:r>
          </w:p>
        </w:tc>
      </w:tr>
    </w:tbl>
    <w:p w:rsidR="00A67456" w:rsidRPr="00A67456" w:rsidRDefault="00A67456" w:rsidP="00A674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7456" w:rsidRDefault="00AA1A95" w:rsidP="00217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659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217659">
        <w:rPr>
          <w:rFonts w:ascii="Times New Roman" w:hAnsi="Times New Roman" w:cs="Times New Roman"/>
          <w:sz w:val="24"/>
          <w:szCs w:val="24"/>
        </w:rPr>
        <w:t>.</w:t>
      </w:r>
    </w:p>
    <w:p w:rsidR="00D17C2F" w:rsidRDefault="00D17C2F" w:rsidP="00217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38"/>
        <w:gridCol w:w="3391"/>
      </w:tblGrid>
      <w:tr w:rsidR="000E2508" w:rsidTr="000E2508">
        <w:trPr>
          <w:trHeight w:val="380"/>
        </w:trPr>
        <w:tc>
          <w:tcPr>
            <w:tcW w:w="3038" w:type="dxa"/>
          </w:tcPr>
          <w:p w:rsidR="000E2508" w:rsidRDefault="000E2508" w:rsidP="009745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91" w:type="dxa"/>
          </w:tcPr>
          <w:p w:rsidR="000E2508" w:rsidRDefault="000E2508" w:rsidP="0097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</w:tr>
      <w:tr w:rsidR="000E2508" w:rsidTr="000E2508">
        <w:trPr>
          <w:trHeight w:val="380"/>
        </w:trPr>
        <w:tc>
          <w:tcPr>
            <w:tcW w:w="3038" w:type="dxa"/>
          </w:tcPr>
          <w:p w:rsidR="000E2508" w:rsidRDefault="000E2508" w:rsidP="0097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Малюта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Скуратов</w:t>
            </w:r>
          </w:p>
        </w:tc>
        <w:tc>
          <w:tcPr>
            <w:tcW w:w="3391" w:type="dxa"/>
          </w:tcPr>
          <w:p w:rsidR="000E2508" w:rsidRDefault="000E2508" w:rsidP="00974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 полюдье</w:t>
            </w:r>
          </w:p>
        </w:tc>
      </w:tr>
    </w:tbl>
    <w:p w:rsidR="00A67456" w:rsidRDefault="00A67456" w:rsidP="00217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456" w:rsidRDefault="00AA1A95" w:rsidP="00B84C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049D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3269CE" w:rsidRPr="00E6049D">
        <w:rPr>
          <w:rFonts w:ascii="Times New Roman" w:hAnsi="Times New Roman" w:cs="Times New Roman"/>
          <w:b/>
          <w:sz w:val="24"/>
          <w:szCs w:val="24"/>
        </w:rPr>
        <w:t>.</w:t>
      </w:r>
      <w:r w:rsidR="00B84CA3" w:rsidRPr="00E604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2209"/>
        <w:gridCol w:w="2127"/>
        <w:gridCol w:w="3367"/>
      </w:tblGrid>
      <w:tr w:rsidR="00A67456" w:rsidRPr="00217659" w:rsidTr="00974527">
        <w:tc>
          <w:tcPr>
            <w:tcW w:w="1868" w:type="dxa"/>
          </w:tcPr>
          <w:p w:rsidR="00A67456" w:rsidRPr="001B259F" w:rsidRDefault="00A67456" w:rsidP="00974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b/>
                <w:sz w:val="24"/>
                <w:szCs w:val="24"/>
              </w:rPr>
              <w:t>Правитель</w:t>
            </w:r>
          </w:p>
        </w:tc>
        <w:tc>
          <w:tcPr>
            <w:tcW w:w="2209" w:type="dxa"/>
          </w:tcPr>
          <w:p w:rsidR="00A67456" w:rsidRPr="001B259F" w:rsidRDefault="00A67456" w:rsidP="00974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b/>
                <w:sz w:val="24"/>
                <w:szCs w:val="24"/>
              </w:rPr>
              <w:t>Прозвище</w:t>
            </w:r>
          </w:p>
          <w:p w:rsidR="00A67456" w:rsidRPr="001B259F" w:rsidRDefault="00A67456" w:rsidP="00974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b/>
                <w:sz w:val="24"/>
                <w:szCs w:val="24"/>
              </w:rPr>
              <w:t>0,5 баллов</w:t>
            </w:r>
          </w:p>
        </w:tc>
        <w:tc>
          <w:tcPr>
            <w:tcW w:w="2127" w:type="dxa"/>
          </w:tcPr>
          <w:p w:rsidR="00A67456" w:rsidRPr="001B259F" w:rsidRDefault="00A67456" w:rsidP="00974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(княжество, земля) </w:t>
            </w:r>
          </w:p>
          <w:p w:rsidR="00A67456" w:rsidRPr="001B259F" w:rsidRDefault="00A67456" w:rsidP="00974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b/>
                <w:sz w:val="24"/>
                <w:szCs w:val="24"/>
              </w:rPr>
              <w:t>0,5 баллов</w:t>
            </w:r>
          </w:p>
        </w:tc>
        <w:tc>
          <w:tcPr>
            <w:tcW w:w="3367" w:type="dxa"/>
          </w:tcPr>
          <w:p w:rsidR="00A67456" w:rsidRPr="001B259F" w:rsidRDefault="00A67456" w:rsidP="00974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  <w:p w:rsidR="00A67456" w:rsidRPr="001B259F" w:rsidRDefault="00A67456" w:rsidP="00974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9F">
              <w:rPr>
                <w:rFonts w:ascii="Times New Roman" w:hAnsi="Times New Roman" w:cs="Times New Roman"/>
                <w:b/>
                <w:sz w:val="24"/>
                <w:szCs w:val="24"/>
              </w:rPr>
              <w:t>1+1=2 балла</w:t>
            </w:r>
          </w:p>
        </w:tc>
      </w:tr>
      <w:tr w:rsidR="000E2508" w:rsidRPr="00217659" w:rsidTr="00974527">
        <w:tc>
          <w:tcPr>
            <w:tcW w:w="1868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Харальд</w:t>
            </w:r>
          </w:p>
        </w:tc>
        <w:tc>
          <w:tcPr>
            <w:tcW w:w="2209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Синезубый</w:t>
            </w:r>
          </w:p>
        </w:tc>
        <w:tc>
          <w:tcPr>
            <w:tcW w:w="212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336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блютус</w:t>
            </w:r>
            <w:proofErr w:type="spellEnd"/>
            <w:r w:rsidRPr="00217659">
              <w:rPr>
                <w:rFonts w:ascii="Times New Roman" w:hAnsi="Times New Roman" w:cs="Times New Roman"/>
                <w:sz w:val="24"/>
                <w:szCs w:val="24"/>
              </w:rPr>
              <w:t xml:space="preserve"> – две скандинавские руны, означающие имя и прозвище, стали символом популярной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компютерных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девайсов</w:t>
            </w:r>
          </w:p>
        </w:tc>
      </w:tr>
      <w:tr w:rsidR="000E2508" w:rsidRPr="00217659" w:rsidTr="00974527">
        <w:tc>
          <w:tcPr>
            <w:tcW w:w="1868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Игорь</w:t>
            </w:r>
          </w:p>
        </w:tc>
        <w:tc>
          <w:tcPr>
            <w:tcW w:w="2209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</w:p>
        </w:tc>
        <w:tc>
          <w:tcPr>
            <w:tcW w:w="212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Киевское княжество</w:t>
            </w:r>
          </w:p>
        </w:tc>
        <w:tc>
          <w:tcPr>
            <w:tcW w:w="336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 xml:space="preserve"> – сбор дани в полюдье, где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князя  Игоря убили восставшие древляне </w:t>
            </w: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2508" w:rsidRPr="00217659" w:rsidTr="00974527">
        <w:tc>
          <w:tcPr>
            <w:tcW w:w="1868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Иоанн</w:t>
            </w:r>
          </w:p>
        </w:tc>
        <w:tc>
          <w:tcPr>
            <w:tcW w:w="2209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Безземельный</w:t>
            </w:r>
          </w:p>
        </w:tc>
        <w:tc>
          <w:tcPr>
            <w:tcW w:w="212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Англия</w:t>
            </w:r>
          </w:p>
        </w:tc>
        <w:tc>
          <w:tcPr>
            <w:tcW w:w="336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 xml:space="preserve"> –подписал Великую Хартию вольностей</w:t>
            </w:r>
          </w:p>
        </w:tc>
      </w:tr>
      <w:tr w:rsidR="000E2508" w:rsidRPr="00217659" w:rsidTr="00974527">
        <w:tc>
          <w:tcPr>
            <w:tcW w:w="1868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Ивайло</w:t>
            </w:r>
            <w:proofErr w:type="spellEnd"/>
          </w:p>
        </w:tc>
        <w:tc>
          <w:tcPr>
            <w:tcW w:w="2209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212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336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508" w:rsidRPr="00217659" w:rsidTr="00974527">
        <w:tc>
          <w:tcPr>
            <w:tcW w:w="1868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Пипин</w:t>
            </w:r>
            <w:proofErr w:type="spellEnd"/>
          </w:p>
        </w:tc>
        <w:tc>
          <w:tcPr>
            <w:tcW w:w="2209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Короткий</w:t>
            </w:r>
          </w:p>
        </w:tc>
        <w:tc>
          <w:tcPr>
            <w:tcW w:w="212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336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508" w:rsidRPr="00217659" w:rsidTr="00974527">
        <w:tc>
          <w:tcPr>
            <w:tcW w:w="1868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2209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Осмомысл</w:t>
            </w:r>
            <w:proofErr w:type="spellEnd"/>
          </w:p>
        </w:tc>
        <w:tc>
          <w:tcPr>
            <w:tcW w:w="212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Галицкое княжество</w:t>
            </w:r>
          </w:p>
        </w:tc>
        <w:tc>
          <w:tcPr>
            <w:tcW w:w="336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508" w:rsidRPr="00217659" w:rsidTr="00974527">
        <w:tc>
          <w:tcPr>
            <w:tcW w:w="1868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2209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Сражающийся в одиночку, Мономах</w:t>
            </w:r>
          </w:p>
        </w:tc>
        <w:tc>
          <w:tcPr>
            <w:tcW w:w="212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Византия</w:t>
            </w:r>
          </w:p>
        </w:tc>
        <w:tc>
          <w:tcPr>
            <w:tcW w:w="336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. По легенде подарил своему родственнику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Владимиру Мономаху, </w:t>
            </w: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 xml:space="preserve"> знаменитую шапку, исполнявшую роль короны в Древней Руси</w:t>
            </w:r>
          </w:p>
        </w:tc>
      </w:tr>
      <w:tr w:rsidR="000E2508" w:rsidRPr="00217659" w:rsidTr="00974527">
        <w:tc>
          <w:tcPr>
            <w:tcW w:w="1868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Людвиг</w:t>
            </w:r>
          </w:p>
        </w:tc>
        <w:tc>
          <w:tcPr>
            <w:tcW w:w="2209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Попрыгунчик</w:t>
            </w:r>
          </w:p>
        </w:tc>
        <w:tc>
          <w:tcPr>
            <w:tcW w:w="212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659">
              <w:rPr>
                <w:rFonts w:ascii="Times New Roman" w:hAnsi="Times New Roman" w:cs="Times New Roman"/>
                <w:sz w:val="24"/>
                <w:szCs w:val="24"/>
              </w:rPr>
              <w:t>Тюрингия</w:t>
            </w:r>
          </w:p>
        </w:tc>
        <w:tc>
          <w:tcPr>
            <w:tcW w:w="3367" w:type="dxa"/>
          </w:tcPr>
          <w:p w:rsidR="000E2508" w:rsidRPr="00217659" w:rsidRDefault="000E2508" w:rsidP="000E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456" w:rsidRDefault="00A67456" w:rsidP="00B84C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7456" w:rsidRDefault="00A67456" w:rsidP="0021765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Задание 4</w:t>
      </w:r>
    </w:p>
    <w:p w:rsidR="00B5503C" w:rsidRPr="00217659" w:rsidRDefault="005E4F24" w:rsidP="00A6745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4</w:t>
      </w:r>
      <w:r w:rsidR="00A6745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="00B5503C" w:rsidRPr="0021765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1.</w:t>
      </w:r>
      <w:r w:rsidR="00B5503C" w:rsidRPr="002176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E25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Погода</w:t>
      </w:r>
    </w:p>
    <w:p w:rsidR="00B5503C" w:rsidRDefault="00B5503C" w:rsidP="00A6745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76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4.2.</w:t>
      </w:r>
      <w:r w:rsidR="000E25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</w:t>
      </w:r>
      <w:r w:rsidR="000E2508" w:rsidRPr="002176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орт картофеля, районированный </w:t>
      </w:r>
      <w:proofErr w:type="gramStart"/>
      <w:r w:rsidR="000E2508" w:rsidRPr="002176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 Сибири</w:t>
      </w:r>
      <w:proofErr w:type="gramEnd"/>
      <w:r w:rsidR="000E2508" w:rsidRPr="002176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«</w:t>
      </w:r>
      <w:proofErr w:type="spellStart"/>
      <w:r w:rsidR="000E2508" w:rsidRPr="002176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спиридовка</w:t>
      </w:r>
      <w:proofErr w:type="spellEnd"/>
      <w:r w:rsidR="000E2508" w:rsidRPr="002176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».</w:t>
      </w:r>
    </w:p>
    <w:p w:rsidR="00991556" w:rsidRDefault="00991556" w:rsidP="00217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="00A67456">
        <w:rPr>
          <w:rFonts w:ascii="Times New Roman" w:hAnsi="Times New Roman" w:cs="Times New Roman"/>
          <w:b/>
          <w:sz w:val="24"/>
          <w:szCs w:val="24"/>
        </w:rPr>
        <w:t>.</w:t>
      </w:r>
      <w:r w:rsidR="000E2508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0E2508" w:rsidRPr="00217659">
        <w:rPr>
          <w:rFonts w:ascii="Times New Roman" w:hAnsi="Times New Roman" w:cs="Times New Roman"/>
          <w:b/>
          <w:sz w:val="24"/>
          <w:szCs w:val="24"/>
        </w:rPr>
        <w:t>асовня</w:t>
      </w:r>
      <w:r w:rsidR="000E2508" w:rsidRPr="00217659">
        <w:rPr>
          <w:rFonts w:ascii="Times New Roman" w:hAnsi="Times New Roman" w:cs="Times New Roman"/>
          <w:sz w:val="24"/>
          <w:szCs w:val="24"/>
        </w:rPr>
        <w:t xml:space="preserve"> на горе </w:t>
      </w:r>
      <w:r w:rsidR="000E2508">
        <w:rPr>
          <w:rFonts w:ascii="Times New Roman" w:hAnsi="Times New Roman" w:cs="Times New Roman"/>
          <w:b/>
          <w:sz w:val="24"/>
          <w:szCs w:val="24"/>
        </w:rPr>
        <w:t>Кум-</w:t>
      </w:r>
      <w:proofErr w:type="spellStart"/>
      <w:r w:rsidR="000E2508">
        <w:rPr>
          <w:rFonts w:ascii="Times New Roman" w:hAnsi="Times New Roman" w:cs="Times New Roman"/>
          <w:b/>
          <w:sz w:val="24"/>
          <w:szCs w:val="24"/>
        </w:rPr>
        <w:t>Тигей</w:t>
      </w:r>
      <w:proofErr w:type="spellEnd"/>
      <w:r w:rsidR="000E2508">
        <w:rPr>
          <w:rFonts w:ascii="Times New Roman" w:hAnsi="Times New Roman" w:cs="Times New Roman"/>
          <w:b/>
          <w:sz w:val="24"/>
          <w:szCs w:val="24"/>
        </w:rPr>
        <w:t xml:space="preserve"> (К</w:t>
      </w:r>
      <w:r w:rsidR="000E2508" w:rsidRPr="00217659">
        <w:rPr>
          <w:rFonts w:ascii="Times New Roman" w:hAnsi="Times New Roman" w:cs="Times New Roman"/>
          <w:b/>
          <w:sz w:val="24"/>
          <w:szCs w:val="24"/>
        </w:rPr>
        <w:t>араульная)</w:t>
      </w:r>
      <w:r w:rsidR="000E2508" w:rsidRPr="00217659">
        <w:rPr>
          <w:rFonts w:ascii="Times New Roman" w:hAnsi="Times New Roman" w:cs="Times New Roman"/>
          <w:sz w:val="24"/>
          <w:szCs w:val="24"/>
        </w:rPr>
        <w:t>, находится там же и ныне стала символом города.</w:t>
      </w:r>
      <w:r w:rsidR="000E2508" w:rsidRPr="0021765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4.4</w:t>
      </w:r>
      <w:r w:rsidR="002012C1">
        <w:rPr>
          <w:rFonts w:ascii="Times New Roman" w:hAnsi="Times New Roman" w:cs="Times New Roman"/>
          <w:sz w:val="24"/>
          <w:szCs w:val="24"/>
        </w:rPr>
        <w:t>.</w:t>
      </w:r>
      <w:r w:rsidR="000E2508" w:rsidRPr="002176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3280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r w:rsidR="000E2508" w:rsidRPr="005E7DE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а площади </w:t>
      </w:r>
      <w:r w:rsidR="00F3280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Мира </w:t>
      </w:r>
      <w:r w:rsidR="000E2508" w:rsidRPr="005E7DE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стоит памятник командору Н.П. </w:t>
      </w:r>
      <w:proofErr w:type="spellStart"/>
      <w:r w:rsidR="000E2508" w:rsidRPr="005E7DE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Резанову</w:t>
      </w:r>
      <w:proofErr w:type="spellEnd"/>
      <w:r w:rsidR="000E250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/Николаю </w:t>
      </w:r>
      <w:proofErr w:type="spellStart"/>
      <w:r w:rsidR="000E250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Резанову</w:t>
      </w:r>
      <w:proofErr w:type="spellEnd"/>
      <w:r w:rsidR="00F3280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="000E25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2C1" w:rsidRDefault="00F32802" w:rsidP="00217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6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Памятник в виде коринфской вазы </w:t>
      </w:r>
      <w:r w:rsidRPr="00FB5E6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был разрушен</w:t>
      </w:r>
      <w:r w:rsidRPr="002176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вместе с собором и кладбищем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2012C1" w:rsidRDefault="005E4F24" w:rsidP="002176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E4526B" w:rsidRPr="00E4526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4"/>
        <w:gridCol w:w="2284"/>
        <w:gridCol w:w="2677"/>
        <w:gridCol w:w="2289"/>
      </w:tblGrid>
      <w:tr w:rsidR="00F32802" w:rsidTr="00F32802">
        <w:trPr>
          <w:trHeight w:val="191"/>
        </w:trPr>
        <w:tc>
          <w:tcPr>
            <w:tcW w:w="2294" w:type="dxa"/>
          </w:tcPr>
          <w:p w:rsidR="00F32802" w:rsidRDefault="00F32802" w:rsidP="00E452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5.1</w:t>
            </w:r>
          </w:p>
        </w:tc>
        <w:tc>
          <w:tcPr>
            <w:tcW w:w="2284" w:type="dxa"/>
          </w:tcPr>
          <w:p w:rsidR="00F32802" w:rsidRDefault="00F32802" w:rsidP="00E452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2677" w:type="dxa"/>
          </w:tcPr>
          <w:p w:rsidR="00F32802" w:rsidRDefault="00F32802" w:rsidP="00E452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</w:tc>
        <w:tc>
          <w:tcPr>
            <w:tcW w:w="2289" w:type="dxa"/>
          </w:tcPr>
          <w:p w:rsidR="00F32802" w:rsidRDefault="00F32802" w:rsidP="00E452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</w:t>
            </w:r>
          </w:p>
        </w:tc>
      </w:tr>
      <w:tr w:rsidR="00F32802" w:rsidTr="00F32802">
        <w:trPr>
          <w:trHeight w:val="573"/>
        </w:trPr>
        <w:tc>
          <w:tcPr>
            <w:tcW w:w="2294" w:type="dxa"/>
          </w:tcPr>
          <w:p w:rsidR="00F32802" w:rsidRPr="00F32802" w:rsidRDefault="00F32802" w:rsidP="00E4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02">
              <w:rPr>
                <w:rFonts w:ascii="Times New Roman" w:hAnsi="Times New Roman" w:cs="Times New Roman"/>
                <w:sz w:val="24"/>
                <w:szCs w:val="24"/>
              </w:rPr>
              <w:t>5 / С. Ю. Витте</w:t>
            </w:r>
          </w:p>
        </w:tc>
        <w:tc>
          <w:tcPr>
            <w:tcW w:w="2284" w:type="dxa"/>
          </w:tcPr>
          <w:p w:rsidR="00F32802" w:rsidRPr="00F32802" w:rsidRDefault="00F32802" w:rsidP="00E4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02">
              <w:rPr>
                <w:rFonts w:ascii="Times New Roman" w:hAnsi="Times New Roman" w:cs="Times New Roman"/>
                <w:sz w:val="24"/>
                <w:szCs w:val="24"/>
              </w:rPr>
              <w:t>2,5,6</w:t>
            </w:r>
          </w:p>
        </w:tc>
        <w:tc>
          <w:tcPr>
            <w:tcW w:w="2677" w:type="dxa"/>
          </w:tcPr>
          <w:p w:rsidR="00F32802" w:rsidRP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32802">
              <w:rPr>
                <w:rFonts w:ascii="Times New Roman" w:hAnsi="Times New Roman" w:cs="Times New Roman"/>
                <w:sz w:val="24"/>
                <w:szCs w:val="24"/>
              </w:rPr>
              <w:t>А.И. Деникин</w:t>
            </w:r>
          </w:p>
        </w:tc>
        <w:tc>
          <w:tcPr>
            <w:tcW w:w="2289" w:type="dxa"/>
          </w:tcPr>
          <w:p w:rsidR="00F32802" w:rsidRPr="00F32802" w:rsidRDefault="00F32802" w:rsidP="00E4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802">
              <w:rPr>
                <w:rFonts w:ascii="Times New Roman" w:hAnsi="Times New Roman" w:cs="Times New Roman"/>
                <w:sz w:val="24"/>
                <w:szCs w:val="24"/>
              </w:rPr>
              <w:t>1,4,6</w:t>
            </w:r>
          </w:p>
        </w:tc>
      </w:tr>
    </w:tbl>
    <w:p w:rsidR="005E4F24" w:rsidRDefault="005E4F24" w:rsidP="00E45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B" w:rsidRDefault="005E4F24" w:rsidP="00F328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E4526B" w:rsidRPr="00E4526B">
        <w:rPr>
          <w:rFonts w:ascii="Times New Roman" w:hAnsi="Times New Roman" w:cs="Times New Roman"/>
          <w:sz w:val="24"/>
          <w:szCs w:val="24"/>
        </w:rPr>
        <w:t>.</w:t>
      </w:r>
      <w:r w:rsidR="00E452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="00E4526B">
        <w:rPr>
          <w:rFonts w:ascii="Times New Roman" w:hAnsi="Times New Roman" w:cs="Times New Roman"/>
          <w:sz w:val="24"/>
          <w:szCs w:val="24"/>
        </w:rPr>
        <w:t xml:space="preserve">  </w:t>
      </w:r>
      <w:r w:rsidR="00F32802" w:rsidRPr="00E142E5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="00F32802" w:rsidRPr="00E142E5">
        <w:rPr>
          <w:rFonts w:ascii="Times New Roman" w:hAnsi="Times New Roman" w:cs="Times New Roman"/>
          <w:sz w:val="24"/>
          <w:szCs w:val="24"/>
        </w:rPr>
        <w:t xml:space="preserve"> сцена поднятия </w:t>
      </w:r>
      <w:r w:rsidR="00F32802" w:rsidRPr="00274329">
        <w:rPr>
          <w:rFonts w:ascii="Times New Roman" w:hAnsi="Times New Roman" w:cs="Times New Roman"/>
          <w:b/>
          <w:sz w:val="24"/>
          <w:szCs w:val="24"/>
        </w:rPr>
        <w:t>флага</w:t>
      </w:r>
      <w:r w:rsidR="00F32802" w:rsidRPr="00E142E5">
        <w:rPr>
          <w:rFonts w:ascii="Times New Roman" w:hAnsi="Times New Roman" w:cs="Times New Roman"/>
          <w:sz w:val="24"/>
          <w:szCs w:val="24"/>
        </w:rPr>
        <w:t xml:space="preserve">, в </w:t>
      </w:r>
      <w:r w:rsidR="00F32802" w:rsidRPr="00274329">
        <w:rPr>
          <w:rFonts w:ascii="Times New Roman" w:hAnsi="Times New Roman" w:cs="Times New Roman"/>
          <w:b/>
          <w:sz w:val="24"/>
          <w:szCs w:val="24"/>
        </w:rPr>
        <w:t>красный цвет</w:t>
      </w:r>
      <w:r w:rsidR="00F32802" w:rsidRPr="00E142E5">
        <w:rPr>
          <w:rFonts w:ascii="Times New Roman" w:hAnsi="Times New Roman" w:cs="Times New Roman"/>
          <w:sz w:val="24"/>
          <w:szCs w:val="24"/>
        </w:rPr>
        <w:t xml:space="preserve"> был раскрашен флаг на мятежном броненосце.</w:t>
      </w:r>
    </w:p>
    <w:p w:rsidR="00F32802" w:rsidRPr="00274329" w:rsidRDefault="005E4F24" w:rsidP="00F328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  <w:r w:rsidR="00E4526B">
        <w:rPr>
          <w:rFonts w:ascii="Times New Roman" w:hAnsi="Times New Roman" w:cs="Times New Roman"/>
          <w:sz w:val="24"/>
          <w:szCs w:val="24"/>
        </w:rPr>
        <w:t xml:space="preserve">    </w:t>
      </w:r>
      <w:r w:rsidR="00F32802">
        <w:rPr>
          <w:rFonts w:ascii="Times New Roman" w:hAnsi="Times New Roman" w:cs="Times New Roman"/>
          <w:sz w:val="24"/>
          <w:szCs w:val="24"/>
        </w:rPr>
        <w:t>Г</w:t>
      </w:r>
      <w:r w:rsidR="00F32802" w:rsidRPr="00E142E5">
        <w:rPr>
          <w:rFonts w:ascii="Times New Roman" w:hAnsi="Times New Roman" w:cs="Times New Roman"/>
          <w:sz w:val="24"/>
          <w:szCs w:val="24"/>
        </w:rPr>
        <w:t xml:space="preserve">ерои фильма демонстрировали приемы </w:t>
      </w:r>
      <w:r w:rsidR="00F32802" w:rsidRPr="00274329">
        <w:rPr>
          <w:rFonts w:ascii="Times New Roman" w:hAnsi="Times New Roman" w:cs="Times New Roman"/>
          <w:b/>
          <w:sz w:val="24"/>
          <w:szCs w:val="24"/>
        </w:rPr>
        <w:t>каратэ.</w:t>
      </w:r>
    </w:p>
    <w:p w:rsidR="00E4526B" w:rsidRDefault="00E4526B" w:rsidP="00217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26B" w:rsidRDefault="00E4526B" w:rsidP="00E452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Задание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843"/>
        <w:gridCol w:w="1701"/>
      </w:tblGrid>
      <w:tr w:rsidR="005E4F24" w:rsidTr="00D00131">
        <w:tc>
          <w:tcPr>
            <w:tcW w:w="1809" w:type="dxa"/>
          </w:tcPr>
          <w:p w:rsidR="005E4F24" w:rsidRDefault="005E4F24" w:rsidP="00D001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5E4F24" w:rsidRDefault="005E4F24" w:rsidP="00D001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5E4F24" w:rsidRDefault="005E4F24" w:rsidP="00D001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5E4F24" w:rsidRDefault="005E4F24" w:rsidP="00D001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E4F24" w:rsidTr="00D00131">
        <w:tc>
          <w:tcPr>
            <w:tcW w:w="1809" w:type="dxa"/>
          </w:tcPr>
          <w:p w:rsidR="005E4F24" w:rsidRDefault="00F32802" w:rsidP="00D001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E4F24" w:rsidRDefault="00F32802" w:rsidP="00D001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E4F24" w:rsidRDefault="00F32802" w:rsidP="00D001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E4F24" w:rsidRDefault="00F32802" w:rsidP="00D001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4526B" w:rsidRDefault="00E4526B" w:rsidP="00E452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526B" w:rsidRDefault="00E4526B" w:rsidP="00E452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452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8</w:t>
      </w:r>
    </w:p>
    <w:p w:rsidR="00F32802" w:rsidRDefault="00F32802" w:rsidP="00E452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4"/>
        <w:gridCol w:w="1386"/>
        <w:gridCol w:w="1395"/>
        <w:gridCol w:w="1395"/>
        <w:gridCol w:w="1403"/>
      </w:tblGrid>
      <w:tr w:rsidR="00F32802" w:rsidTr="00F32802">
        <w:trPr>
          <w:trHeight w:val="244"/>
        </w:trPr>
        <w:tc>
          <w:tcPr>
            <w:tcW w:w="1684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2802" w:rsidTr="00F32802">
        <w:trPr>
          <w:trHeight w:val="252"/>
        </w:trPr>
        <w:tc>
          <w:tcPr>
            <w:tcW w:w="1684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Берлинской</w:t>
            </w:r>
          </w:p>
        </w:tc>
        <w:tc>
          <w:tcPr>
            <w:tcW w:w="1386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395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Рейн</w:t>
            </w:r>
            <w:r w:rsidRPr="00E142E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395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Эльба</w:t>
            </w:r>
          </w:p>
        </w:tc>
        <w:tc>
          <w:tcPr>
            <w:tcW w:w="1403" w:type="dxa"/>
          </w:tcPr>
          <w:p w:rsidR="00F32802" w:rsidRDefault="00F32802" w:rsidP="00F3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Берлин</w:t>
            </w:r>
          </w:p>
        </w:tc>
      </w:tr>
    </w:tbl>
    <w:p w:rsidR="00F32802" w:rsidRPr="00E4526B" w:rsidRDefault="00F32802" w:rsidP="00E45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1134" w:rsidRDefault="00B81134" w:rsidP="00B81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 w:rsidR="00F32802" w:rsidRPr="00F32802">
        <w:rPr>
          <w:rFonts w:ascii="Times New Roman" w:hAnsi="Times New Roman" w:cs="Times New Roman"/>
          <w:sz w:val="24"/>
          <w:szCs w:val="24"/>
        </w:rPr>
        <w:t>У. Черчилль</w:t>
      </w:r>
      <w:r w:rsidR="00F32802">
        <w:rPr>
          <w:rFonts w:ascii="Times New Roman" w:hAnsi="Times New Roman" w:cs="Times New Roman"/>
          <w:sz w:val="24"/>
          <w:szCs w:val="24"/>
        </w:rPr>
        <w:t xml:space="preserve"> (Г)</w:t>
      </w:r>
      <w:r w:rsidR="00F32802" w:rsidRPr="00F32802">
        <w:rPr>
          <w:rFonts w:ascii="Times New Roman" w:hAnsi="Times New Roman" w:cs="Times New Roman"/>
          <w:sz w:val="24"/>
          <w:szCs w:val="24"/>
        </w:rPr>
        <w:t>; Жуков Г.К</w:t>
      </w:r>
      <w:r w:rsidR="00F32802">
        <w:rPr>
          <w:rFonts w:ascii="Times New Roman" w:hAnsi="Times New Roman" w:cs="Times New Roman"/>
          <w:sz w:val="24"/>
          <w:szCs w:val="24"/>
        </w:rPr>
        <w:t>. (А)</w:t>
      </w:r>
    </w:p>
    <w:p w:rsidR="00F32802" w:rsidRDefault="00B81134" w:rsidP="00B81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</w:t>
      </w:r>
      <w:r w:rsidR="00F32802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="00F32802">
        <w:rPr>
          <w:rFonts w:ascii="Times New Roman" w:hAnsi="Times New Roman" w:cs="Times New Roman"/>
          <w:sz w:val="24"/>
          <w:szCs w:val="24"/>
        </w:rPr>
        <w:t>Оверлорд</w:t>
      </w:r>
      <w:proofErr w:type="spellEnd"/>
      <w:r w:rsidR="00F32802">
        <w:rPr>
          <w:rFonts w:ascii="Times New Roman" w:hAnsi="Times New Roman" w:cs="Times New Roman"/>
          <w:sz w:val="24"/>
          <w:szCs w:val="24"/>
        </w:rPr>
        <w:t>»_</w:t>
      </w:r>
      <w:proofErr w:type="gramEnd"/>
      <w:r w:rsidR="00F32802">
        <w:rPr>
          <w:rFonts w:ascii="Times New Roman" w:hAnsi="Times New Roman" w:cs="Times New Roman"/>
          <w:sz w:val="24"/>
          <w:szCs w:val="24"/>
        </w:rPr>
        <w:t>(Г)</w:t>
      </w:r>
    </w:p>
    <w:p w:rsidR="00B81134" w:rsidRDefault="00B81134" w:rsidP="00B81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</w:t>
      </w:r>
      <w:r w:rsidR="00F32802">
        <w:rPr>
          <w:rFonts w:ascii="Times New Roman" w:hAnsi="Times New Roman" w:cs="Times New Roman"/>
          <w:sz w:val="24"/>
          <w:szCs w:val="24"/>
        </w:rPr>
        <w:t xml:space="preserve"> карта 2</w:t>
      </w:r>
    </w:p>
    <w:p w:rsidR="00B81134" w:rsidRDefault="00B81134" w:rsidP="00B81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</w:t>
      </w:r>
      <w:r w:rsidR="00F32802">
        <w:rPr>
          <w:rFonts w:ascii="Times New Roman" w:hAnsi="Times New Roman" w:cs="Times New Roman"/>
          <w:sz w:val="24"/>
          <w:szCs w:val="24"/>
        </w:rPr>
        <w:t>Бухарест</w:t>
      </w:r>
    </w:p>
    <w:p w:rsidR="00F32802" w:rsidRDefault="00B81134" w:rsidP="00B81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32802" w:rsidTr="00FE5EF9">
        <w:tc>
          <w:tcPr>
            <w:tcW w:w="3209" w:type="dxa"/>
          </w:tcPr>
          <w:p w:rsidR="00F32802" w:rsidRDefault="00F32802" w:rsidP="00FE5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</w:tcPr>
          <w:p w:rsidR="00F32802" w:rsidRDefault="00F32802" w:rsidP="00FE5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0" w:type="dxa"/>
          </w:tcPr>
          <w:p w:rsidR="00F32802" w:rsidRDefault="00F32802" w:rsidP="00FE5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802" w:rsidTr="00FE5EF9">
        <w:tc>
          <w:tcPr>
            <w:tcW w:w="3209" w:type="dxa"/>
          </w:tcPr>
          <w:p w:rsidR="00F32802" w:rsidRDefault="00F32802" w:rsidP="00FE5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Белоруссии</w:t>
            </w:r>
          </w:p>
        </w:tc>
        <w:tc>
          <w:tcPr>
            <w:tcW w:w="3209" w:type="dxa"/>
          </w:tcPr>
          <w:p w:rsidR="00F32802" w:rsidRDefault="00F32802" w:rsidP="00FE5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«Багратион»</w:t>
            </w:r>
          </w:p>
        </w:tc>
        <w:tc>
          <w:tcPr>
            <w:tcW w:w="3210" w:type="dxa"/>
          </w:tcPr>
          <w:p w:rsidR="00F32802" w:rsidRDefault="00F32802" w:rsidP="00FE5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Рокоссовского</w:t>
            </w:r>
          </w:p>
        </w:tc>
      </w:tr>
    </w:tbl>
    <w:p w:rsidR="00F32802" w:rsidRDefault="00B81134" w:rsidP="00B81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31B">
        <w:rPr>
          <w:rFonts w:ascii="Times New Roman" w:hAnsi="Times New Roman" w:cs="Times New Roman"/>
          <w:sz w:val="24"/>
          <w:szCs w:val="24"/>
        </w:rPr>
        <w:t>8.</w:t>
      </w:r>
      <w:proofErr w:type="gramStart"/>
      <w:r w:rsidRPr="0090531B">
        <w:rPr>
          <w:rFonts w:ascii="Times New Roman" w:hAnsi="Times New Roman" w:cs="Times New Roman"/>
          <w:sz w:val="24"/>
          <w:szCs w:val="24"/>
        </w:rPr>
        <w:t>7._</w:t>
      </w:r>
      <w:proofErr w:type="gramEnd"/>
      <w:r w:rsidR="00F32802">
        <w:rPr>
          <w:rFonts w:ascii="Times New Roman" w:hAnsi="Times New Roman" w:cs="Times New Roman"/>
          <w:sz w:val="24"/>
          <w:szCs w:val="24"/>
        </w:rPr>
        <w:t>Карта 6</w:t>
      </w:r>
    </w:p>
    <w:p w:rsidR="00B81134" w:rsidRDefault="00F32802" w:rsidP="00B81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81134">
        <w:rPr>
          <w:rFonts w:ascii="Times New Roman" w:hAnsi="Times New Roman" w:cs="Times New Roman"/>
          <w:sz w:val="24"/>
          <w:szCs w:val="24"/>
        </w:rPr>
        <w:t xml:space="preserve">.8. </w:t>
      </w:r>
      <w:r>
        <w:rPr>
          <w:rFonts w:ascii="Times New Roman" w:hAnsi="Times New Roman" w:cs="Times New Roman"/>
          <w:sz w:val="24"/>
          <w:szCs w:val="24"/>
        </w:rPr>
        <w:t>Рокоссовский К.К.</w:t>
      </w:r>
      <w:r>
        <w:rPr>
          <w:rFonts w:ascii="Times New Roman" w:hAnsi="Times New Roman" w:cs="Times New Roman"/>
          <w:sz w:val="24"/>
          <w:szCs w:val="24"/>
        </w:rPr>
        <w:t xml:space="preserve"> (Ж)</w:t>
      </w:r>
    </w:p>
    <w:p w:rsidR="00B81134" w:rsidRDefault="00E61E71" w:rsidP="00B81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8.9. </w:t>
      </w:r>
      <w:r w:rsidR="00F32802">
        <w:rPr>
          <w:rFonts w:ascii="Times New Roman" w:hAnsi="Times New Roman" w:cs="Times New Roman"/>
          <w:sz w:val="24"/>
          <w:szCs w:val="24"/>
        </w:rPr>
        <w:t>Финляндия</w:t>
      </w:r>
      <w:r w:rsidR="00F328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E71" w:rsidRDefault="00E61E71" w:rsidP="00B811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2512"/>
        <w:gridCol w:w="6448"/>
      </w:tblGrid>
      <w:tr w:rsidR="00E61E71" w:rsidTr="00F32802">
        <w:tc>
          <w:tcPr>
            <w:tcW w:w="668" w:type="dxa"/>
          </w:tcPr>
          <w:p w:rsidR="00E61E71" w:rsidRPr="00FA6F4D" w:rsidRDefault="00E61E71" w:rsidP="009745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2" w:type="dxa"/>
          </w:tcPr>
          <w:p w:rsidR="00E61E71" w:rsidRPr="00FA6F4D" w:rsidRDefault="00E61E71" w:rsidP="009745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4D">
              <w:rPr>
                <w:rFonts w:ascii="Times New Roman" w:hAnsi="Times New Roman" w:cs="Times New Roman"/>
                <w:b/>
                <w:sz w:val="24"/>
                <w:szCs w:val="24"/>
              </w:rPr>
              <w:t>Карта из  Планшета</w:t>
            </w:r>
          </w:p>
        </w:tc>
        <w:tc>
          <w:tcPr>
            <w:tcW w:w="6448" w:type="dxa"/>
          </w:tcPr>
          <w:p w:rsidR="00E61E71" w:rsidRPr="00FA6F4D" w:rsidRDefault="00E61E71" w:rsidP="009745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операции</w:t>
            </w:r>
          </w:p>
        </w:tc>
      </w:tr>
      <w:tr w:rsidR="00F32802" w:rsidTr="00F32802">
        <w:tc>
          <w:tcPr>
            <w:tcW w:w="66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2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5</w:t>
            </w:r>
          </w:p>
        </w:tc>
        <w:tc>
          <w:tcPr>
            <w:tcW w:w="644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Карелии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Выборгско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-Петрозаводская</w:t>
            </w:r>
          </w:p>
        </w:tc>
      </w:tr>
      <w:tr w:rsidR="00F32802" w:rsidTr="00F32802">
        <w:tc>
          <w:tcPr>
            <w:tcW w:w="66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2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6</w:t>
            </w:r>
          </w:p>
        </w:tc>
        <w:tc>
          <w:tcPr>
            <w:tcW w:w="644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Освобождение Белоруссии или «Багратион»</w:t>
            </w:r>
          </w:p>
        </w:tc>
      </w:tr>
      <w:tr w:rsidR="00F32802" w:rsidTr="00F32802">
        <w:tc>
          <w:tcPr>
            <w:tcW w:w="66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2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3</w:t>
            </w:r>
          </w:p>
        </w:tc>
        <w:tc>
          <w:tcPr>
            <w:tcW w:w="644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Ясско-Кишиневская операция </w:t>
            </w:r>
          </w:p>
        </w:tc>
      </w:tr>
      <w:tr w:rsidR="00F32802" w:rsidTr="00F32802">
        <w:tc>
          <w:tcPr>
            <w:tcW w:w="66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2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4</w:t>
            </w:r>
          </w:p>
        </w:tc>
        <w:tc>
          <w:tcPr>
            <w:tcW w:w="644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Висло-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операция</w:t>
            </w:r>
          </w:p>
        </w:tc>
      </w:tr>
      <w:tr w:rsidR="00F32802" w:rsidTr="00F32802">
        <w:tc>
          <w:tcPr>
            <w:tcW w:w="66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2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1</w:t>
            </w:r>
          </w:p>
        </w:tc>
        <w:tc>
          <w:tcPr>
            <w:tcW w:w="644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Освобождение восточной Пруссии, штурм Кёнигсберга</w:t>
            </w:r>
          </w:p>
        </w:tc>
      </w:tr>
      <w:tr w:rsidR="00F32802" w:rsidTr="00F32802">
        <w:tc>
          <w:tcPr>
            <w:tcW w:w="66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512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2</w:t>
            </w:r>
          </w:p>
        </w:tc>
        <w:tc>
          <w:tcPr>
            <w:tcW w:w="6448" w:type="dxa"/>
          </w:tcPr>
          <w:p w:rsidR="00F32802" w:rsidRDefault="00F32802" w:rsidP="00F328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Берлинская операция</w:t>
            </w:r>
          </w:p>
        </w:tc>
      </w:tr>
    </w:tbl>
    <w:p w:rsidR="00E4526B" w:rsidRDefault="00E4526B" w:rsidP="00E452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E71" w:rsidRDefault="00E61E71" w:rsidP="00E61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D6D">
        <w:rPr>
          <w:rFonts w:ascii="Times New Roman" w:hAnsi="Times New Roman" w:cs="Times New Roman"/>
          <w:b/>
          <w:sz w:val="24"/>
          <w:szCs w:val="24"/>
        </w:rPr>
        <w:t xml:space="preserve">8.11. </w:t>
      </w:r>
      <w:r w:rsidR="00DD3AEB">
        <w:rPr>
          <w:rFonts w:ascii="Times New Roman" w:hAnsi="Times New Roman" w:cs="Times New Roman"/>
          <w:sz w:val="24"/>
          <w:szCs w:val="24"/>
        </w:rPr>
        <w:t>1,4,5</w:t>
      </w:r>
    </w:p>
    <w:p w:rsidR="00E61E71" w:rsidRDefault="00E61E71" w:rsidP="002176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26B" w:rsidRDefault="00F17C5D" w:rsidP="002176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5E4F24">
        <w:rPr>
          <w:rFonts w:ascii="Times New Roman" w:hAnsi="Times New Roman" w:cs="Times New Roman"/>
          <w:b/>
          <w:sz w:val="24"/>
          <w:szCs w:val="24"/>
        </w:rPr>
        <w:t>9</w:t>
      </w:r>
      <w:r w:rsidR="00E61E71" w:rsidRPr="00665860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7"/>
        <w:gridCol w:w="2270"/>
        <w:gridCol w:w="2255"/>
        <w:gridCol w:w="1764"/>
        <w:gridCol w:w="1822"/>
      </w:tblGrid>
      <w:tr w:rsidR="00E61E71" w:rsidRPr="00DD3AEB" w:rsidTr="00DD3AEB">
        <w:tc>
          <w:tcPr>
            <w:tcW w:w="1517" w:type="dxa"/>
          </w:tcPr>
          <w:p w:rsidR="00E61E71" w:rsidRPr="00DD3AEB" w:rsidRDefault="00E61E71" w:rsidP="0097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Текстовый фрагмент</w:t>
            </w:r>
          </w:p>
        </w:tc>
        <w:tc>
          <w:tcPr>
            <w:tcW w:w="2270" w:type="dxa"/>
          </w:tcPr>
          <w:p w:rsidR="00E61E71" w:rsidRPr="00DD3AEB" w:rsidRDefault="00DD3AEB" w:rsidP="0097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61E71" w:rsidRPr="00DD3AEB">
              <w:rPr>
                <w:rFonts w:ascii="Times New Roman" w:hAnsi="Times New Roman" w:cs="Times New Roman"/>
                <w:sz w:val="24"/>
                <w:szCs w:val="24"/>
              </w:rPr>
              <w:t>зображения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5" w:type="dxa"/>
          </w:tcPr>
          <w:p w:rsidR="00E61E71" w:rsidRPr="00DD3AEB" w:rsidRDefault="00E61E71" w:rsidP="0097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Деятели истории/культуры</w:t>
            </w:r>
          </w:p>
        </w:tc>
        <w:tc>
          <w:tcPr>
            <w:tcW w:w="1764" w:type="dxa"/>
          </w:tcPr>
          <w:p w:rsidR="00E61E71" w:rsidRPr="00DD3AEB" w:rsidRDefault="00E61E71" w:rsidP="0097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  <w:tc>
          <w:tcPr>
            <w:tcW w:w="1822" w:type="dxa"/>
          </w:tcPr>
          <w:p w:rsidR="00E61E71" w:rsidRPr="00DD3AEB" w:rsidRDefault="00E61E71" w:rsidP="0097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</w:tr>
      <w:tr w:rsidR="00DD3AEB" w:rsidRPr="00DD3AEB" w:rsidTr="00DD3AEB">
        <w:tc>
          <w:tcPr>
            <w:tcW w:w="1517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2270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1953-1964</w:t>
            </w:r>
          </w:p>
        </w:tc>
        <w:tc>
          <w:tcPr>
            <w:tcW w:w="1822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хрущёвки</w:t>
            </w:r>
            <w:proofErr w:type="spellEnd"/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3AEB" w:rsidRPr="00DD3AEB" w:rsidTr="00DD3AEB">
        <w:tc>
          <w:tcPr>
            <w:tcW w:w="1517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В.В. Маяковский</w:t>
            </w:r>
          </w:p>
        </w:tc>
        <w:tc>
          <w:tcPr>
            <w:tcW w:w="1764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</w:tr>
      <w:tr w:rsidR="00DD3AEB" w:rsidRPr="00DD3AEB" w:rsidTr="00DD3AEB">
        <w:tc>
          <w:tcPr>
            <w:tcW w:w="1517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Емельян Пугачев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(Б)</w:t>
            </w:r>
          </w:p>
        </w:tc>
        <w:tc>
          <w:tcPr>
            <w:tcW w:w="2255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</w:t>
            </w:r>
            <w:r w:rsidRPr="00DD3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764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AEB" w:rsidRPr="00DD3AEB" w:rsidTr="00DD3AEB">
        <w:tc>
          <w:tcPr>
            <w:tcW w:w="1517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70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Собор Василия Блаженного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(Г)</w:t>
            </w:r>
            <w:bookmarkStart w:id="0" w:name="_GoBack"/>
            <w:bookmarkEnd w:id="0"/>
          </w:p>
        </w:tc>
        <w:tc>
          <w:tcPr>
            <w:tcW w:w="2255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r w:rsidRPr="00DD3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AEB" w:rsidRPr="00DD3AEB" w:rsidTr="00DD3AEB">
        <w:tc>
          <w:tcPr>
            <w:tcW w:w="1517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С.П. Королёв</w:t>
            </w:r>
          </w:p>
        </w:tc>
        <w:tc>
          <w:tcPr>
            <w:tcW w:w="1764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AEB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822" w:type="dxa"/>
          </w:tcPr>
          <w:p w:rsidR="00DD3AEB" w:rsidRPr="00DD3AEB" w:rsidRDefault="00DD3AEB" w:rsidP="00DD3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F24" w:rsidRDefault="005E4F24" w:rsidP="002176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12C1" w:rsidRDefault="00F17C5D" w:rsidP="002176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5E4F24">
        <w:rPr>
          <w:rFonts w:ascii="Times New Roman" w:hAnsi="Times New Roman" w:cs="Times New Roman"/>
          <w:b/>
          <w:sz w:val="24"/>
          <w:szCs w:val="24"/>
        </w:rPr>
        <w:t>10</w:t>
      </w:r>
      <w:r w:rsidR="00E61E71">
        <w:rPr>
          <w:rFonts w:ascii="Times New Roman" w:hAnsi="Times New Roman" w:cs="Times New Roman"/>
          <w:b/>
          <w:sz w:val="24"/>
          <w:szCs w:val="24"/>
        </w:rPr>
        <w:t xml:space="preserve">. Историческое сочинение </w:t>
      </w:r>
    </w:p>
    <w:p w:rsidR="00264C87" w:rsidRPr="00264C87" w:rsidRDefault="00264C87" w:rsidP="002176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64C87" w:rsidRPr="00264C87" w:rsidSect="00217659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561" w:rsidRDefault="00136561" w:rsidP="00E6049D">
      <w:pPr>
        <w:spacing w:after="0" w:line="240" w:lineRule="auto"/>
      </w:pPr>
      <w:r>
        <w:separator/>
      </w:r>
    </w:p>
  </w:endnote>
  <w:endnote w:type="continuationSeparator" w:id="0">
    <w:p w:rsidR="00136561" w:rsidRDefault="00136561" w:rsidP="00E60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9673590"/>
      <w:docPartObj>
        <w:docPartGallery w:val="Page Numbers (Bottom of Page)"/>
        <w:docPartUnique/>
      </w:docPartObj>
    </w:sdtPr>
    <w:sdtEndPr/>
    <w:sdtContent>
      <w:p w:rsidR="00E6049D" w:rsidRDefault="00E6049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AEB">
          <w:rPr>
            <w:noProof/>
          </w:rPr>
          <w:t>4</w:t>
        </w:r>
        <w:r>
          <w:fldChar w:fldCharType="end"/>
        </w:r>
      </w:p>
    </w:sdtContent>
  </w:sdt>
  <w:p w:rsidR="00E6049D" w:rsidRDefault="00E604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561" w:rsidRDefault="00136561" w:rsidP="00E6049D">
      <w:pPr>
        <w:spacing w:after="0" w:line="240" w:lineRule="auto"/>
      </w:pPr>
      <w:r>
        <w:separator/>
      </w:r>
    </w:p>
  </w:footnote>
  <w:footnote w:type="continuationSeparator" w:id="0">
    <w:p w:rsidR="00136561" w:rsidRDefault="00136561" w:rsidP="00E604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FFC"/>
    <w:rsid w:val="00005D22"/>
    <w:rsid w:val="00076165"/>
    <w:rsid w:val="00083EF4"/>
    <w:rsid w:val="000D3E70"/>
    <w:rsid w:val="000E2508"/>
    <w:rsid w:val="00103C42"/>
    <w:rsid w:val="00136561"/>
    <w:rsid w:val="00187275"/>
    <w:rsid w:val="001B259F"/>
    <w:rsid w:val="002012C1"/>
    <w:rsid w:val="00203F7C"/>
    <w:rsid w:val="00217659"/>
    <w:rsid w:val="00226342"/>
    <w:rsid w:val="00264C87"/>
    <w:rsid w:val="0026504A"/>
    <w:rsid w:val="00266B1C"/>
    <w:rsid w:val="002700A8"/>
    <w:rsid w:val="00274329"/>
    <w:rsid w:val="00280B41"/>
    <w:rsid w:val="00282FFC"/>
    <w:rsid w:val="003128F8"/>
    <w:rsid w:val="003269CE"/>
    <w:rsid w:val="00341EDA"/>
    <w:rsid w:val="00383847"/>
    <w:rsid w:val="003A6D5E"/>
    <w:rsid w:val="003C1B73"/>
    <w:rsid w:val="003C372E"/>
    <w:rsid w:val="003C4D2E"/>
    <w:rsid w:val="003F2E1F"/>
    <w:rsid w:val="00424D56"/>
    <w:rsid w:val="00436319"/>
    <w:rsid w:val="004B0122"/>
    <w:rsid w:val="004C3A03"/>
    <w:rsid w:val="004D4A76"/>
    <w:rsid w:val="005028CE"/>
    <w:rsid w:val="0059618F"/>
    <w:rsid w:val="005D38A8"/>
    <w:rsid w:val="005E4F24"/>
    <w:rsid w:val="005E7DE8"/>
    <w:rsid w:val="006237EA"/>
    <w:rsid w:val="006A6DED"/>
    <w:rsid w:val="006B0778"/>
    <w:rsid w:val="007045C3"/>
    <w:rsid w:val="00733BCA"/>
    <w:rsid w:val="007E0E7B"/>
    <w:rsid w:val="008263CB"/>
    <w:rsid w:val="0090531B"/>
    <w:rsid w:val="009410CB"/>
    <w:rsid w:val="00991556"/>
    <w:rsid w:val="00992478"/>
    <w:rsid w:val="009A0067"/>
    <w:rsid w:val="009C6C17"/>
    <w:rsid w:val="00A40B58"/>
    <w:rsid w:val="00A67456"/>
    <w:rsid w:val="00A7765A"/>
    <w:rsid w:val="00AA1A95"/>
    <w:rsid w:val="00AE3CFB"/>
    <w:rsid w:val="00AE41D2"/>
    <w:rsid w:val="00B063FF"/>
    <w:rsid w:val="00B150C0"/>
    <w:rsid w:val="00B40CA7"/>
    <w:rsid w:val="00B438ED"/>
    <w:rsid w:val="00B44A13"/>
    <w:rsid w:val="00B5503C"/>
    <w:rsid w:val="00B81134"/>
    <w:rsid w:val="00B84CA3"/>
    <w:rsid w:val="00B96E22"/>
    <w:rsid w:val="00BB03F2"/>
    <w:rsid w:val="00BD43C7"/>
    <w:rsid w:val="00C17750"/>
    <w:rsid w:val="00CD29D4"/>
    <w:rsid w:val="00D17C2F"/>
    <w:rsid w:val="00D51757"/>
    <w:rsid w:val="00D6678E"/>
    <w:rsid w:val="00D8156D"/>
    <w:rsid w:val="00DD3AEB"/>
    <w:rsid w:val="00E4526B"/>
    <w:rsid w:val="00E47533"/>
    <w:rsid w:val="00E6049D"/>
    <w:rsid w:val="00E61E71"/>
    <w:rsid w:val="00E62D9F"/>
    <w:rsid w:val="00EA77EB"/>
    <w:rsid w:val="00ED6E66"/>
    <w:rsid w:val="00F17C5D"/>
    <w:rsid w:val="00F32802"/>
    <w:rsid w:val="00F5698E"/>
    <w:rsid w:val="00FB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60571"/>
  <w15:docId w15:val="{0EAFAF07-CAFD-4A77-AF1A-973FFBA4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5503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5503C"/>
  </w:style>
  <w:style w:type="paragraph" w:styleId="a5">
    <w:name w:val="header"/>
    <w:basedOn w:val="a"/>
    <w:link w:val="a6"/>
    <w:uiPriority w:val="99"/>
    <w:unhideWhenUsed/>
    <w:rsid w:val="00E60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049D"/>
  </w:style>
  <w:style w:type="paragraph" w:styleId="a7">
    <w:name w:val="footer"/>
    <w:basedOn w:val="a"/>
    <w:link w:val="a8"/>
    <w:uiPriority w:val="99"/>
    <w:unhideWhenUsed/>
    <w:rsid w:val="00E60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0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it</cp:lastModifiedBy>
  <cp:revision>3</cp:revision>
  <dcterms:created xsi:type="dcterms:W3CDTF">2025-06-27T04:46:00Z</dcterms:created>
  <dcterms:modified xsi:type="dcterms:W3CDTF">2025-06-27T05:10:00Z</dcterms:modified>
</cp:coreProperties>
</file>